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037" w:rsidRPr="00924623" w:rsidRDefault="00A24037" w:rsidP="00A240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924623">
        <w:rPr>
          <w:rFonts w:ascii="Times New Roman" w:hAnsi="Times New Roman" w:cs="Times New Roman"/>
          <w:sz w:val="24"/>
          <w:szCs w:val="24"/>
        </w:rPr>
        <w:t>Утверждаю</w:t>
      </w:r>
    </w:p>
    <w:p w:rsidR="00A24037" w:rsidRDefault="00A24037" w:rsidP="00A240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Pr="00924623">
        <w:rPr>
          <w:rFonts w:ascii="Times New Roman" w:hAnsi="Times New Roman" w:cs="Times New Roman"/>
          <w:sz w:val="24"/>
          <w:szCs w:val="24"/>
        </w:rPr>
        <w:t xml:space="preserve"> Директор школы</w:t>
      </w:r>
    </w:p>
    <w:p w:rsidR="00A24037" w:rsidRPr="00924623" w:rsidRDefault="00A24037" w:rsidP="00A240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924623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24623">
        <w:rPr>
          <w:rFonts w:ascii="Times New Roman" w:hAnsi="Times New Roman" w:cs="Times New Roman"/>
          <w:sz w:val="24"/>
          <w:szCs w:val="24"/>
        </w:rPr>
        <w:t>Исхакова</w:t>
      </w:r>
      <w:proofErr w:type="spellEnd"/>
      <w:r w:rsidRPr="00924623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sz w:val="24"/>
          <w:szCs w:val="24"/>
        </w:rPr>
        <w:t xml:space="preserve">Ф. </w:t>
      </w:r>
    </w:p>
    <w:p w:rsidR="00A24037" w:rsidRPr="00A24037" w:rsidRDefault="00A24037" w:rsidP="00A240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037">
        <w:rPr>
          <w:rFonts w:ascii="Times New Roman" w:hAnsi="Times New Roman" w:cs="Times New Roman"/>
          <w:b/>
          <w:sz w:val="28"/>
          <w:szCs w:val="28"/>
        </w:rPr>
        <w:t>Расписание уроков на период дистанционного обучения.</w:t>
      </w:r>
    </w:p>
    <w:tbl>
      <w:tblPr>
        <w:tblStyle w:val="a3"/>
        <w:tblW w:w="14652" w:type="dxa"/>
        <w:tblLayout w:type="fixed"/>
        <w:tblLook w:val="04A0"/>
      </w:tblPr>
      <w:tblGrid>
        <w:gridCol w:w="817"/>
        <w:gridCol w:w="618"/>
        <w:gridCol w:w="1641"/>
        <w:gridCol w:w="1998"/>
        <w:gridCol w:w="1158"/>
        <w:gridCol w:w="1653"/>
        <w:gridCol w:w="1161"/>
        <w:gridCol w:w="1815"/>
        <w:gridCol w:w="997"/>
        <w:gridCol w:w="1858"/>
        <w:gridCol w:w="936"/>
      </w:tblGrid>
      <w:tr w:rsidR="00A24037" w:rsidRPr="004C3132" w:rsidTr="00A24037">
        <w:tc>
          <w:tcPr>
            <w:tcW w:w="817" w:type="dxa"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  <w:vMerge w:val="restart"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7" w:type="dxa"/>
            <w:gridSpan w:val="3"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класс</w:t>
            </w:r>
          </w:p>
        </w:tc>
        <w:tc>
          <w:tcPr>
            <w:tcW w:w="2814" w:type="dxa"/>
            <w:gridSpan w:val="2"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класс</w:t>
            </w:r>
          </w:p>
        </w:tc>
        <w:tc>
          <w:tcPr>
            <w:tcW w:w="2812" w:type="dxa"/>
            <w:gridSpan w:val="2"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класс</w:t>
            </w:r>
          </w:p>
        </w:tc>
        <w:tc>
          <w:tcPr>
            <w:tcW w:w="2794" w:type="dxa"/>
            <w:gridSpan w:val="2"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класс</w:t>
            </w:r>
          </w:p>
        </w:tc>
      </w:tr>
      <w:tr w:rsidR="00A24037" w:rsidRPr="007E2FDF" w:rsidTr="00A24037">
        <w:tc>
          <w:tcPr>
            <w:tcW w:w="817" w:type="dxa"/>
            <w:vMerge w:val="restart"/>
            <w:textDirection w:val="btLr"/>
          </w:tcPr>
          <w:p w:rsidR="00A24037" w:rsidRPr="004C3132" w:rsidRDefault="00A24037" w:rsidP="009A1F8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4C3132">
              <w:rPr>
                <w:b/>
                <w:sz w:val="24"/>
                <w:szCs w:val="24"/>
              </w:rPr>
              <w:t>Понед</w:t>
            </w:r>
            <w:proofErr w:type="spellEnd"/>
            <w:r w:rsidRPr="004C3132">
              <w:rPr>
                <w:b/>
                <w:sz w:val="24"/>
                <w:szCs w:val="24"/>
              </w:rPr>
              <w:t>.  06.04.</w:t>
            </w:r>
          </w:p>
        </w:tc>
        <w:tc>
          <w:tcPr>
            <w:tcW w:w="618" w:type="dxa"/>
            <w:vMerge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199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653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6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815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7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</w:t>
            </w:r>
            <w:proofErr w:type="spellEnd"/>
            <w:r w:rsidRPr="007E2F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 xml:space="preserve">Урок с </w:t>
            </w:r>
            <w:proofErr w:type="gramStart"/>
            <w:r w:rsidRPr="007E2FDF">
              <w:rPr>
                <w:rFonts w:ascii="Times New Roman" w:hAnsi="Times New Roman" w:cs="Times New Roman"/>
              </w:rPr>
              <w:t>известной</w:t>
            </w:r>
            <w:proofErr w:type="gramEnd"/>
          </w:p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личностью</w:t>
            </w:r>
          </w:p>
        </w:tc>
        <w:tc>
          <w:tcPr>
            <w:tcW w:w="936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</w:t>
            </w:r>
            <w:proofErr w:type="spellEnd"/>
            <w:r w:rsidRPr="007E2FDF">
              <w:rPr>
                <w:rFonts w:ascii="Times New Roman" w:hAnsi="Times New Roman" w:cs="Times New Roman"/>
              </w:rPr>
              <w:t>.</w:t>
            </w:r>
          </w:p>
        </w:tc>
      </w:tr>
      <w:tr w:rsidR="00A24037" w:rsidRPr="007E2FDF" w:rsidTr="00A24037">
        <w:tc>
          <w:tcPr>
            <w:tcW w:w="817" w:type="dxa"/>
            <w:vMerge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199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 xml:space="preserve">Русск. Яз.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</w:tcPr>
          <w:p w:rsidR="00A24037" w:rsidRPr="007E2FDF" w:rsidRDefault="00A24037" w:rsidP="00A24037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 xml:space="preserve">ЭОР </w:t>
            </w:r>
          </w:p>
        </w:tc>
        <w:tc>
          <w:tcPr>
            <w:tcW w:w="1653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 xml:space="preserve">Русск. Яз. </w:t>
            </w:r>
          </w:p>
        </w:tc>
        <w:tc>
          <w:tcPr>
            <w:tcW w:w="1161" w:type="dxa"/>
          </w:tcPr>
          <w:p w:rsidR="00A24037" w:rsidRPr="007E2FDF" w:rsidRDefault="00A24037" w:rsidP="00A24037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ЭОР</w:t>
            </w:r>
            <w:r>
              <w:rPr>
                <w:rFonts w:ascii="Times New Roman" w:hAnsi="Times New Roman" w:cs="Times New Roman"/>
              </w:rPr>
              <w:t xml:space="preserve"> + бум КТ</w:t>
            </w:r>
          </w:p>
        </w:tc>
        <w:tc>
          <w:tcPr>
            <w:tcW w:w="1815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Русск. Яз.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7" w:type="dxa"/>
          </w:tcPr>
          <w:p w:rsidR="00A24037" w:rsidRPr="007E2FDF" w:rsidRDefault="00A24037" w:rsidP="00A24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858" w:type="dxa"/>
          </w:tcPr>
          <w:p w:rsidR="00A24037" w:rsidRPr="007E2FDF" w:rsidRDefault="00A24037" w:rsidP="00A24037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Русск. Яз.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936" w:type="dxa"/>
          </w:tcPr>
          <w:p w:rsidR="00A24037" w:rsidRPr="007E2FDF" w:rsidRDefault="00A24037" w:rsidP="00A24037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ЭОР</w:t>
            </w:r>
            <w:r>
              <w:rPr>
                <w:rFonts w:ascii="Times New Roman" w:hAnsi="Times New Roman" w:cs="Times New Roman"/>
              </w:rPr>
              <w:t>+ бум.  КТ.</w:t>
            </w:r>
          </w:p>
        </w:tc>
      </w:tr>
      <w:tr w:rsidR="00A24037" w:rsidRPr="007E2FDF" w:rsidTr="00A24037">
        <w:tc>
          <w:tcPr>
            <w:tcW w:w="817" w:type="dxa"/>
            <w:vMerge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99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мир </w:t>
            </w:r>
            <w:r w:rsidRPr="007E2F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</w:tcPr>
          <w:p w:rsidR="00A24037" w:rsidRPr="007E2FDF" w:rsidRDefault="00A24037" w:rsidP="00A24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653" w:type="dxa"/>
          </w:tcPr>
          <w:p w:rsidR="00A24037" w:rsidRPr="007E2FDF" w:rsidRDefault="00A24037" w:rsidP="00A240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мир </w:t>
            </w:r>
            <w:r w:rsidRPr="007E2F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1" w:type="dxa"/>
          </w:tcPr>
          <w:p w:rsidR="00A24037" w:rsidRPr="007E2FDF" w:rsidRDefault="00A24037" w:rsidP="00A24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ЭОР+ бум.  КТ</w:t>
            </w:r>
          </w:p>
        </w:tc>
        <w:tc>
          <w:tcPr>
            <w:tcW w:w="1815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мир </w:t>
            </w:r>
            <w:r w:rsidRPr="007E2F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7" w:type="dxa"/>
          </w:tcPr>
          <w:p w:rsidR="00A24037" w:rsidRPr="007E2FDF" w:rsidRDefault="00A24037" w:rsidP="00A24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8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мир </w:t>
            </w:r>
            <w:r w:rsidRPr="007E2F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6" w:type="dxa"/>
          </w:tcPr>
          <w:p w:rsidR="00A24037" w:rsidRPr="007E2FDF" w:rsidRDefault="00A24037" w:rsidP="00A24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ЭОР+ бум.  КТ</w:t>
            </w:r>
          </w:p>
        </w:tc>
      </w:tr>
      <w:tr w:rsidR="00A24037" w:rsidRPr="007E2FDF" w:rsidTr="00A24037">
        <w:tc>
          <w:tcPr>
            <w:tcW w:w="817" w:type="dxa"/>
            <w:vMerge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4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99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158" w:type="dxa"/>
          </w:tcPr>
          <w:p w:rsidR="00A24037" w:rsidRPr="007E2FDF" w:rsidRDefault="00A24037" w:rsidP="00A24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653" w:type="dxa"/>
          </w:tcPr>
          <w:p w:rsidR="00A24037" w:rsidRPr="007E2FDF" w:rsidRDefault="00A24037" w:rsidP="00A24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r w:rsidRPr="007E2F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1" w:type="dxa"/>
          </w:tcPr>
          <w:p w:rsidR="00A24037" w:rsidRPr="007E2FDF" w:rsidRDefault="00A24037" w:rsidP="00A24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ЭОР+ бум КТ</w:t>
            </w:r>
          </w:p>
        </w:tc>
        <w:tc>
          <w:tcPr>
            <w:tcW w:w="1815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r w:rsidRPr="007E2F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7" w:type="dxa"/>
          </w:tcPr>
          <w:p w:rsidR="00A24037" w:rsidRPr="007E2FDF" w:rsidRDefault="00A24037" w:rsidP="00A24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8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Род. Язык</w:t>
            </w:r>
          </w:p>
        </w:tc>
        <w:tc>
          <w:tcPr>
            <w:tcW w:w="936" w:type="dxa"/>
          </w:tcPr>
          <w:p w:rsidR="00A24037" w:rsidRPr="007E2FDF" w:rsidRDefault="00A24037" w:rsidP="00A24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ЭОР+ бум.  КТ</w:t>
            </w:r>
          </w:p>
        </w:tc>
      </w:tr>
      <w:tr w:rsidR="00A24037" w:rsidRPr="007E2FDF" w:rsidTr="00A24037">
        <w:tc>
          <w:tcPr>
            <w:tcW w:w="817" w:type="dxa"/>
            <w:vMerge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4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199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ИЗО</w:t>
            </w:r>
          </w:p>
        </w:tc>
        <w:tc>
          <w:tcPr>
            <w:tcW w:w="1158" w:type="dxa"/>
          </w:tcPr>
          <w:p w:rsidR="00A24037" w:rsidRPr="007E2FDF" w:rsidRDefault="00A24037" w:rsidP="00A24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653" w:type="dxa"/>
          </w:tcPr>
          <w:p w:rsidR="00A24037" w:rsidRPr="007E2FDF" w:rsidRDefault="00A24037" w:rsidP="00A24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61" w:type="dxa"/>
          </w:tcPr>
          <w:p w:rsidR="00A24037" w:rsidRPr="007E2FDF" w:rsidRDefault="00A24037" w:rsidP="00A24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ЭОР+ бум. КТ</w:t>
            </w:r>
          </w:p>
        </w:tc>
        <w:tc>
          <w:tcPr>
            <w:tcW w:w="1815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ИЗО</w:t>
            </w:r>
            <w:r w:rsidRPr="007E2F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7" w:type="dxa"/>
          </w:tcPr>
          <w:p w:rsidR="00A24037" w:rsidRPr="007E2FDF" w:rsidRDefault="00A24037" w:rsidP="00A24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8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Музыка</w:t>
            </w:r>
          </w:p>
        </w:tc>
        <w:tc>
          <w:tcPr>
            <w:tcW w:w="936" w:type="dxa"/>
          </w:tcPr>
          <w:p w:rsidR="00A24037" w:rsidRPr="007E2FDF" w:rsidRDefault="00A24037" w:rsidP="00A24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ЭОР+ бум.  КТ</w:t>
            </w:r>
          </w:p>
        </w:tc>
      </w:tr>
      <w:tr w:rsidR="00A24037" w:rsidRPr="007E2FDF" w:rsidTr="00A24037">
        <w:tc>
          <w:tcPr>
            <w:tcW w:w="817" w:type="dxa"/>
            <w:vMerge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4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99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161" w:type="dxa"/>
          </w:tcPr>
          <w:p w:rsidR="00A24037" w:rsidRPr="007E2FDF" w:rsidRDefault="00A24037" w:rsidP="00A24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ЭОР+ бум КТ</w:t>
            </w:r>
          </w:p>
        </w:tc>
        <w:tc>
          <w:tcPr>
            <w:tcW w:w="1815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Англ. язык</w:t>
            </w:r>
          </w:p>
        </w:tc>
        <w:tc>
          <w:tcPr>
            <w:tcW w:w="997" w:type="dxa"/>
          </w:tcPr>
          <w:p w:rsidR="00A24037" w:rsidRPr="007E2FDF" w:rsidRDefault="00A24037" w:rsidP="00A24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ЭОР </w:t>
            </w:r>
          </w:p>
        </w:tc>
        <w:tc>
          <w:tcPr>
            <w:tcW w:w="18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936" w:type="dxa"/>
          </w:tcPr>
          <w:p w:rsidR="00A24037" w:rsidRPr="007E2FDF" w:rsidRDefault="00A24037" w:rsidP="00A24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ЭОР+ бум. КТ</w:t>
            </w:r>
          </w:p>
        </w:tc>
      </w:tr>
      <w:tr w:rsidR="00A24037" w:rsidRPr="007E2FDF" w:rsidTr="00A24037">
        <w:tc>
          <w:tcPr>
            <w:tcW w:w="817" w:type="dxa"/>
            <w:vMerge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9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7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6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037" w:rsidRPr="007E2FDF" w:rsidTr="00A24037">
        <w:tc>
          <w:tcPr>
            <w:tcW w:w="817" w:type="dxa"/>
            <w:vMerge w:val="restart"/>
            <w:textDirection w:val="btLr"/>
          </w:tcPr>
          <w:p w:rsidR="00A24037" w:rsidRDefault="00A24037" w:rsidP="00A2403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  <w:p w:rsidR="00A24037" w:rsidRPr="004C3132" w:rsidRDefault="00177A43" w:rsidP="00A2403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  <w:r w:rsidR="00A24037">
              <w:rPr>
                <w:b/>
                <w:sz w:val="24"/>
                <w:szCs w:val="24"/>
              </w:rPr>
              <w:t xml:space="preserve">.04. </w:t>
            </w:r>
          </w:p>
        </w:tc>
        <w:tc>
          <w:tcPr>
            <w:tcW w:w="618" w:type="dxa"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199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профессора</w:t>
            </w:r>
          </w:p>
        </w:tc>
        <w:tc>
          <w:tcPr>
            <w:tcW w:w="11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653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профессора </w:t>
            </w:r>
          </w:p>
        </w:tc>
        <w:tc>
          <w:tcPr>
            <w:tcW w:w="116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815" w:type="dxa"/>
          </w:tcPr>
          <w:p w:rsidR="00A24037" w:rsidRPr="007E2FDF" w:rsidRDefault="00A24037" w:rsidP="00A24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профессора  </w:t>
            </w:r>
          </w:p>
        </w:tc>
        <w:tc>
          <w:tcPr>
            <w:tcW w:w="997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8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профессора</w:t>
            </w:r>
          </w:p>
        </w:tc>
        <w:tc>
          <w:tcPr>
            <w:tcW w:w="936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A24037" w:rsidRPr="007E2FDF" w:rsidTr="00A24037">
        <w:tc>
          <w:tcPr>
            <w:tcW w:w="817" w:type="dxa"/>
            <w:vMerge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199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1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653" w:type="dxa"/>
          </w:tcPr>
          <w:p w:rsidR="00A24037" w:rsidRPr="007E2FDF" w:rsidRDefault="00A24037" w:rsidP="00A24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Яз.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161" w:type="dxa"/>
          </w:tcPr>
          <w:p w:rsidR="00A24037" w:rsidRPr="00A24037" w:rsidRDefault="00A24037" w:rsidP="009A1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37">
              <w:rPr>
                <w:rFonts w:ascii="Times New Roman" w:hAnsi="Times New Roman" w:cs="Times New Roman"/>
                <w:sz w:val="20"/>
                <w:szCs w:val="20"/>
              </w:rPr>
              <w:t>ЭОР+ бум КТ</w:t>
            </w:r>
          </w:p>
        </w:tc>
        <w:tc>
          <w:tcPr>
            <w:tcW w:w="1815" w:type="dxa"/>
          </w:tcPr>
          <w:p w:rsidR="00A24037" w:rsidRPr="007E2FDF" w:rsidRDefault="00A24037" w:rsidP="00A24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Русск. Язык  </w:t>
            </w:r>
          </w:p>
        </w:tc>
        <w:tc>
          <w:tcPr>
            <w:tcW w:w="997" w:type="dxa"/>
          </w:tcPr>
          <w:p w:rsidR="00A24037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8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язык</w:t>
            </w:r>
          </w:p>
        </w:tc>
        <w:tc>
          <w:tcPr>
            <w:tcW w:w="936" w:type="dxa"/>
          </w:tcPr>
          <w:p w:rsidR="00A24037" w:rsidRPr="00A24037" w:rsidRDefault="00A24037" w:rsidP="009A1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37">
              <w:rPr>
                <w:rFonts w:ascii="Times New Roman" w:hAnsi="Times New Roman" w:cs="Times New Roman"/>
                <w:sz w:val="20"/>
                <w:szCs w:val="20"/>
              </w:rPr>
              <w:t>ЭОР+ бум КТ</w:t>
            </w:r>
          </w:p>
        </w:tc>
      </w:tr>
      <w:tr w:rsidR="00A24037" w:rsidRPr="007E2FDF" w:rsidTr="00A24037">
        <w:tc>
          <w:tcPr>
            <w:tcW w:w="817" w:type="dxa"/>
            <w:vMerge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99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653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1" w:type="dxa"/>
          </w:tcPr>
          <w:p w:rsidR="00A24037" w:rsidRPr="00A24037" w:rsidRDefault="00A24037" w:rsidP="009A1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37">
              <w:rPr>
                <w:rFonts w:ascii="Times New Roman" w:hAnsi="Times New Roman" w:cs="Times New Roman"/>
                <w:sz w:val="20"/>
                <w:szCs w:val="20"/>
              </w:rPr>
              <w:t>ЭОР+ бум КТ</w:t>
            </w:r>
          </w:p>
        </w:tc>
        <w:tc>
          <w:tcPr>
            <w:tcW w:w="1815" w:type="dxa"/>
          </w:tcPr>
          <w:p w:rsidR="00A24037" w:rsidRPr="007E2FDF" w:rsidRDefault="00A24037" w:rsidP="00A240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7" w:type="dxa"/>
          </w:tcPr>
          <w:p w:rsidR="00A24037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8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6" w:type="dxa"/>
          </w:tcPr>
          <w:p w:rsidR="00A24037" w:rsidRPr="00A24037" w:rsidRDefault="00A24037" w:rsidP="009A1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37">
              <w:rPr>
                <w:rFonts w:ascii="Times New Roman" w:hAnsi="Times New Roman" w:cs="Times New Roman"/>
                <w:sz w:val="20"/>
                <w:szCs w:val="20"/>
              </w:rPr>
              <w:t>ЭОР+ бум КТ</w:t>
            </w:r>
          </w:p>
        </w:tc>
      </w:tr>
      <w:tr w:rsidR="00A24037" w:rsidRPr="007E2FDF" w:rsidTr="00A24037">
        <w:tc>
          <w:tcPr>
            <w:tcW w:w="817" w:type="dxa"/>
            <w:vMerge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4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99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1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653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161" w:type="dxa"/>
          </w:tcPr>
          <w:p w:rsidR="00A24037" w:rsidRPr="00A24037" w:rsidRDefault="00A24037" w:rsidP="009A1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37">
              <w:rPr>
                <w:rFonts w:ascii="Times New Roman" w:hAnsi="Times New Roman" w:cs="Times New Roman"/>
                <w:sz w:val="20"/>
                <w:szCs w:val="20"/>
              </w:rPr>
              <w:t>ЭОР+ бум КТ</w:t>
            </w:r>
          </w:p>
        </w:tc>
        <w:tc>
          <w:tcPr>
            <w:tcW w:w="1815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997" w:type="dxa"/>
          </w:tcPr>
          <w:p w:rsidR="00A24037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8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936" w:type="dxa"/>
          </w:tcPr>
          <w:p w:rsidR="00A24037" w:rsidRPr="00A24037" w:rsidRDefault="00A24037" w:rsidP="009A1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37">
              <w:rPr>
                <w:rFonts w:ascii="Times New Roman" w:hAnsi="Times New Roman" w:cs="Times New Roman"/>
                <w:sz w:val="20"/>
                <w:szCs w:val="20"/>
              </w:rPr>
              <w:t>ЭОР+ бум КТ</w:t>
            </w:r>
          </w:p>
        </w:tc>
      </w:tr>
      <w:tr w:rsidR="00A24037" w:rsidRPr="007E2FDF" w:rsidTr="00A24037">
        <w:tc>
          <w:tcPr>
            <w:tcW w:w="817" w:type="dxa"/>
            <w:vMerge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4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199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1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653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161" w:type="dxa"/>
          </w:tcPr>
          <w:p w:rsidR="00A24037" w:rsidRPr="00A24037" w:rsidRDefault="00A24037" w:rsidP="009A1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37">
              <w:rPr>
                <w:rFonts w:ascii="Times New Roman" w:hAnsi="Times New Roman" w:cs="Times New Roman"/>
                <w:sz w:val="20"/>
                <w:szCs w:val="20"/>
              </w:rPr>
              <w:t>ЭОР+ бум КТ</w:t>
            </w:r>
          </w:p>
        </w:tc>
        <w:tc>
          <w:tcPr>
            <w:tcW w:w="1815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97" w:type="dxa"/>
          </w:tcPr>
          <w:p w:rsidR="00A24037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8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936" w:type="dxa"/>
          </w:tcPr>
          <w:p w:rsidR="00A24037" w:rsidRPr="00A24037" w:rsidRDefault="00A24037" w:rsidP="009A1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37">
              <w:rPr>
                <w:rFonts w:ascii="Times New Roman" w:hAnsi="Times New Roman" w:cs="Times New Roman"/>
                <w:sz w:val="20"/>
                <w:szCs w:val="20"/>
              </w:rPr>
              <w:t>ЭОР+ бум КТ</w:t>
            </w:r>
          </w:p>
        </w:tc>
      </w:tr>
      <w:tr w:rsidR="00A24037" w:rsidRPr="007E2FDF" w:rsidTr="00A24037">
        <w:tc>
          <w:tcPr>
            <w:tcW w:w="817" w:type="dxa"/>
            <w:vMerge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4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99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161" w:type="dxa"/>
          </w:tcPr>
          <w:p w:rsidR="00A24037" w:rsidRPr="00A24037" w:rsidRDefault="00A24037" w:rsidP="009A1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37">
              <w:rPr>
                <w:rFonts w:ascii="Times New Roman" w:hAnsi="Times New Roman" w:cs="Times New Roman"/>
                <w:sz w:val="20"/>
                <w:szCs w:val="20"/>
              </w:rPr>
              <w:t>ЭОР+ бум КТ</w:t>
            </w:r>
          </w:p>
        </w:tc>
        <w:tc>
          <w:tcPr>
            <w:tcW w:w="1815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936" w:type="dxa"/>
          </w:tcPr>
          <w:p w:rsidR="00A24037" w:rsidRPr="00A24037" w:rsidRDefault="00A24037" w:rsidP="009A1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37">
              <w:rPr>
                <w:rFonts w:ascii="Times New Roman" w:hAnsi="Times New Roman" w:cs="Times New Roman"/>
                <w:sz w:val="20"/>
                <w:szCs w:val="20"/>
              </w:rPr>
              <w:t>ЭОР+ бум КТ</w:t>
            </w:r>
          </w:p>
        </w:tc>
      </w:tr>
      <w:tr w:rsidR="00A24037" w:rsidRPr="004C3132" w:rsidTr="009A1F84">
        <w:tc>
          <w:tcPr>
            <w:tcW w:w="817" w:type="dxa"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  <w:vMerge w:val="restart"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7" w:type="dxa"/>
            <w:gridSpan w:val="3"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класс</w:t>
            </w:r>
          </w:p>
        </w:tc>
        <w:tc>
          <w:tcPr>
            <w:tcW w:w="2814" w:type="dxa"/>
            <w:gridSpan w:val="2"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класс</w:t>
            </w:r>
          </w:p>
        </w:tc>
        <w:tc>
          <w:tcPr>
            <w:tcW w:w="2812" w:type="dxa"/>
            <w:gridSpan w:val="2"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класс</w:t>
            </w:r>
          </w:p>
        </w:tc>
        <w:tc>
          <w:tcPr>
            <w:tcW w:w="2794" w:type="dxa"/>
            <w:gridSpan w:val="2"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класс</w:t>
            </w:r>
          </w:p>
        </w:tc>
      </w:tr>
      <w:tr w:rsidR="00A24037" w:rsidRPr="007E2FDF" w:rsidTr="009A1F84">
        <w:tc>
          <w:tcPr>
            <w:tcW w:w="817" w:type="dxa"/>
            <w:vMerge w:val="restart"/>
            <w:textDirection w:val="btLr"/>
          </w:tcPr>
          <w:p w:rsidR="00A24037" w:rsidRPr="004C3132" w:rsidRDefault="00177A43" w:rsidP="009A1F8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Среда   08</w:t>
            </w:r>
            <w:r w:rsidR="00A24037">
              <w:rPr>
                <w:b/>
                <w:sz w:val="24"/>
                <w:szCs w:val="24"/>
              </w:rPr>
              <w:t>.04</w:t>
            </w:r>
            <w:r w:rsidR="00A24037" w:rsidRPr="004C313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18" w:type="dxa"/>
            <w:vMerge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199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653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6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815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7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</w:t>
            </w:r>
            <w:proofErr w:type="spellEnd"/>
            <w:r w:rsidRPr="007E2F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 xml:space="preserve">Урок с </w:t>
            </w:r>
            <w:proofErr w:type="gramStart"/>
            <w:r w:rsidRPr="007E2FDF">
              <w:rPr>
                <w:rFonts w:ascii="Times New Roman" w:hAnsi="Times New Roman" w:cs="Times New Roman"/>
              </w:rPr>
              <w:t>известной</w:t>
            </w:r>
            <w:proofErr w:type="gramEnd"/>
          </w:p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личностью</w:t>
            </w:r>
          </w:p>
        </w:tc>
        <w:tc>
          <w:tcPr>
            <w:tcW w:w="936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</w:t>
            </w:r>
            <w:proofErr w:type="spellEnd"/>
            <w:r w:rsidRPr="007E2FDF">
              <w:rPr>
                <w:rFonts w:ascii="Times New Roman" w:hAnsi="Times New Roman" w:cs="Times New Roman"/>
              </w:rPr>
              <w:t>.</w:t>
            </w:r>
          </w:p>
        </w:tc>
      </w:tr>
      <w:tr w:rsidR="00A24037" w:rsidRPr="007E2FDF" w:rsidTr="009A1F84">
        <w:tc>
          <w:tcPr>
            <w:tcW w:w="817" w:type="dxa"/>
            <w:vMerge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199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 xml:space="preserve">Русск. Яз.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 xml:space="preserve">ЭОР </w:t>
            </w:r>
          </w:p>
        </w:tc>
        <w:tc>
          <w:tcPr>
            <w:tcW w:w="1653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 xml:space="preserve">Русск. Яз. </w:t>
            </w:r>
          </w:p>
        </w:tc>
        <w:tc>
          <w:tcPr>
            <w:tcW w:w="116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ЭОР</w:t>
            </w:r>
            <w:r>
              <w:rPr>
                <w:rFonts w:ascii="Times New Roman" w:hAnsi="Times New Roman" w:cs="Times New Roman"/>
              </w:rPr>
              <w:t xml:space="preserve"> + бум КТ</w:t>
            </w:r>
          </w:p>
        </w:tc>
        <w:tc>
          <w:tcPr>
            <w:tcW w:w="1815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Русск. Яз.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7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8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Русск. Яз.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936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ЭОР</w:t>
            </w:r>
            <w:r>
              <w:rPr>
                <w:rFonts w:ascii="Times New Roman" w:hAnsi="Times New Roman" w:cs="Times New Roman"/>
              </w:rPr>
              <w:t>+ бум.  КТ.</w:t>
            </w:r>
          </w:p>
        </w:tc>
      </w:tr>
      <w:tr w:rsidR="00A24037" w:rsidRPr="007E2FDF" w:rsidTr="009A1F84">
        <w:tc>
          <w:tcPr>
            <w:tcW w:w="817" w:type="dxa"/>
            <w:vMerge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998" w:type="dxa"/>
          </w:tcPr>
          <w:p w:rsidR="00A24037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A24037">
              <w:rPr>
                <w:rFonts w:ascii="Times New Roman" w:hAnsi="Times New Roman" w:cs="Times New Roman"/>
              </w:rPr>
              <w:t xml:space="preserve"> </w:t>
            </w:r>
            <w:r w:rsidR="00A24037" w:rsidRPr="007E2F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653" w:type="dxa"/>
          </w:tcPr>
          <w:p w:rsidR="00A24037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A24037">
              <w:rPr>
                <w:rFonts w:ascii="Times New Roman" w:hAnsi="Times New Roman" w:cs="Times New Roman"/>
              </w:rPr>
              <w:t xml:space="preserve"> </w:t>
            </w:r>
            <w:r w:rsidR="00A24037" w:rsidRPr="007E2FDF">
              <w:rPr>
                <w:rFonts w:ascii="Times New Roman" w:hAnsi="Times New Roman" w:cs="Times New Roman"/>
              </w:rPr>
              <w:t xml:space="preserve"> </w:t>
            </w:r>
            <w:r w:rsidR="00A240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ЭОР+ бум.  КТ</w:t>
            </w:r>
          </w:p>
        </w:tc>
        <w:tc>
          <w:tcPr>
            <w:tcW w:w="1815" w:type="dxa"/>
          </w:tcPr>
          <w:p w:rsidR="00A24037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A24037">
              <w:rPr>
                <w:rFonts w:ascii="Times New Roman" w:hAnsi="Times New Roman" w:cs="Times New Roman"/>
              </w:rPr>
              <w:t xml:space="preserve"> </w:t>
            </w:r>
            <w:r w:rsidR="00A24037" w:rsidRPr="007E2FDF">
              <w:rPr>
                <w:rFonts w:ascii="Times New Roman" w:hAnsi="Times New Roman" w:cs="Times New Roman"/>
              </w:rPr>
              <w:t xml:space="preserve"> </w:t>
            </w:r>
            <w:r w:rsidR="00A240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7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858" w:type="dxa"/>
          </w:tcPr>
          <w:p w:rsidR="00A24037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A24037">
              <w:rPr>
                <w:rFonts w:ascii="Times New Roman" w:hAnsi="Times New Roman" w:cs="Times New Roman"/>
              </w:rPr>
              <w:t xml:space="preserve"> </w:t>
            </w:r>
            <w:r w:rsidR="00A24037" w:rsidRPr="007E2FDF">
              <w:rPr>
                <w:rFonts w:ascii="Times New Roman" w:hAnsi="Times New Roman" w:cs="Times New Roman"/>
              </w:rPr>
              <w:t xml:space="preserve"> </w:t>
            </w:r>
            <w:r w:rsidR="00A240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6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ЭОР+ бум.  КТ</w:t>
            </w:r>
          </w:p>
        </w:tc>
      </w:tr>
      <w:tr w:rsidR="00A24037" w:rsidRPr="007E2FDF" w:rsidTr="009A1F84">
        <w:tc>
          <w:tcPr>
            <w:tcW w:w="817" w:type="dxa"/>
            <w:vMerge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4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998" w:type="dxa"/>
          </w:tcPr>
          <w:p w:rsidR="00A24037" w:rsidRPr="007E2FDF" w:rsidRDefault="009A1F84" w:rsidP="009A1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1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653" w:type="dxa"/>
          </w:tcPr>
          <w:p w:rsidR="00A24037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 Чтение на род. Яз.</w:t>
            </w:r>
            <w:r w:rsidR="00A240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ЭОР+ бум КТ</w:t>
            </w:r>
          </w:p>
        </w:tc>
        <w:tc>
          <w:tcPr>
            <w:tcW w:w="1815" w:type="dxa"/>
          </w:tcPr>
          <w:p w:rsidR="00A24037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r w:rsidR="00A24037" w:rsidRPr="007E2FDF">
              <w:rPr>
                <w:rFonts w:ascii="Times New Roman" w:hAnsi="Times New Roman" w:cs="Times New Roman"/>
              </w:rPr>
              <w:t xml:space="preserve"> </w:t>
            </w:r>
            <w:r w:rsidR="00A240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7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858" w:type="dxa"/>
          </w:tcPr>
          <w:p w:rsidR="00A24037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 Чтение на род. Яз</w:t>
            </w:r>
            <w:r w:rsidR="00A240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6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ЭОР+ бум.  КТ</w:t>
            </w:r>
          </w:p>
        </w:tc>
      </w:tr>
      <w:tr w:rsidR="00A24037" w:rsidRPr="007E2FDF" w:rsidTr="009A1F84">
        <w:tc>
          <w:tcPr>
            <w:tcW w:w="817" w:type="dxa"/>
            <w:vMerge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4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1998" w:type="dxa"/>
          </w:tcPr>
          <w:p w:rsidR="00A24037" w:rsidRPr="007E2FDF" w:rsidRDefault="009A1F84" w:rsidP="009A1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653" w:type="dxa"/>
          </w:tcPr>
          <w:p w:rsidR="00A24037" w:rsidRPr="007E2FDF" w:rsidRDefault="009A1F84" w:rsidP="009A1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16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ЭОР+ бум. КТ</w:t>
            </w:r>
          </w:p>
        </w:tc>
        <w:tc>
          <w:tcPr>
            <w:tcW w:w="1815" w:type="dxa"/>
          </w:tcPr>
          <w:p w:rsidR="00A24037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Музыка</w:t>
            </w:r>
          </w:p>
        </w:tc>
        <w:tc>
          <w:tcPr>
            <w:tcW w:w="997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858" w:type="dxa"/>
          </w:tcPr>
          <w:p w:rsidR="00A24037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Технология</w:t>
            </w:r>
          </w:p>
        </w:tc>
        <w:tc>
          <w:tcPr>
            <w:tcW w:w="936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ЭОР+ бум.  КТ</w:t>
            </w:r>
          </w:p>
        </w:tc>
      </w:tr>
      <w:tr w:rsidR="00A24037" w:rsidRPr="007E2FDF" w:rsidTr="009A1F84">
        <w:tc>
          <w:tcPr>
            <w:tcW w:w="817" w:type="dxa"/>
            <w:vMerge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4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998" w:type="dxa"/>
          </w:tcPr>
          <w:p w:rsidR="00A24037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ра</w:t>
            </w:r>
            <w:proofErr w:type="spellEnd"/>
            <w:r w:rsidR="00A240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</w:tcPr>
          <w:p w:rsidR="00A24037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653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A1F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1" w:type="dxa"/>
          </w:tcPr>
          <w:p w:rsidR="00A24037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A1F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7" w:type="dxa"/>
          </w:tcPr>
          <w:p w:rsidR="00A24037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037" w:rsidRPr="007E2FDF" w:rsidTr="009A1F84">
        <w:tc>
          <w:tcPr>
            <w:tcW w:w="817" w:type="dxa"/>
            <w:vMerge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9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7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6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037" w:rsidRPr="007E2FDF" w:rsidTr="009A1F84">
        <w:tc>
          <w:tcPr>
            <w:tcW w:w="817" w:type="dxa"/>
            <w:vMerge w:val="restart"/>
            <w:textDirection w:val="btLr"/>
          </w:tcPr>
          <w:p w:rsidR="00A24037" w:rsidRPr="004C3132" w:rsidRDefault="00177A43" w:rsidP="00A2403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Четверг   09</w:t>
            </w:r>
            <w:r w:rsidR="00A24037">
              <w:rPr>
                <w:b/>
                <w:sz w:val="24"/>
                <w:szCs w:val="24"/>
              </w:rPr>
              <w:t xml:space="preserve">.04 </w:t>
            </w:r>
          </w:p>
        </w:tc>
        <w:tc>
          <w:tcPr>
            <w:tcW w:w="618" w:type="dxa"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199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профессора</w:t>
            </w:r>
          </w:p>
        </w:tc>
        <w:tc>
          <w:tcPr>
            <w:tcW w:w="11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653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профессора </w:t>
            </w:r>
          </w:p>
        </w:tc>
        <w:tc>
          <w:tcPr>
            <w:tcW w:w="116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815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профессора  </w:t>
            </w:r>
          </w:p>
        </w:tc>
        <w:tc>
          <w:tcPr>
            <w:tcW w:w="997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8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профессора</w:t>
            </w:r>
          </w:p>
        </w:tc>
        <w:tc>
          <w:tcPr>
            <w:tcW w:w="936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A24037" w:rsidRPr="00A24037" w:rsidTr="009A1F84">
        <w:tc>
          <w:tcPr>
            <w:tcW w:w="817" w:type="dxa"/>
            <w:vMerge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1998" w:type="dxa"/>
          </w:tcPr>
          <w:p w:rsidR="00A24037" w:rsidRPr="007E2FDF" w:rsidRDefault="007D3F6D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Литер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1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653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Яз.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161" w:type="dxa"/>
          </w:tcPr>
          <w:p w:rsidR="00A24037" w:rsidRPr="00A24037" w:rsidRDefault="00A24037" w:rsidP="009A1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37">
              <w:rPr>
                <w:rFonts w:ascii="Times New Roman" w:hAnsi="Times New Roman" w:cs="Times New Roman"/>
                <w:sz w:val="20"/>
                <w:szCs w:val="20"/>
              </w:rPr>
              <w:t>ЭОР+ бум КТ</w:t>
            </w:r>
          </w:p>
        </w:tc>
        <w:tc>
          <w:tcPr>
            <w:tcW w:w="1815" w:type="dxa"/>
          </w:tcPr>
          <w:p w:rsidR="00A24037" w:rsidRPr="007E2FDF" w:rsidRDefault="007D3F6D" w:rsidP="009A1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Русск. язык</w:t>
            </w:r>
            <w:r w:rsidR="00A2403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7" w:type="dxa"/>
          </w:tcPr>
          <w:p w:rsidR="00A24037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8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язык</w:t>
            </w:r>
          </w:p>
        </w:tc>
        <w:tc>
          <w:tcPr>
            <w:tcW w:w="936" w:type="dxa"/>
          </w:tcPr>
          <w:p w:rsidR="00A24037" w:rsidRPr="00A24037" w:rsidRDefault="00A24037" w:rsidP="009A1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37">
              <w:rPr>
                <w:rFonts w:ascii="Times New Roman" w:hAnsi="Times New Roman" w:cs="Times New Roman"/>
                <w:sz w:val="20"/>
                <w:szCs w:val="20"/>
              </w:rPr>
              <w:t>ЭОР+ бум КТ</w:t>
            </w:r>
          </w:p>
        </w:tc>
      </w:tr>
      <w:tr w:rsidR="00A24037" w:rsidRPr="00A24037" w:rsidTr="009A1F84">
        <w:tc>
          <w:tcPr>
            <w:tcW w:w="817" w:type="dxa"/>
            <w:vMerge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99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653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1" w:type="dxa"/>
          </w:tcPr>
          <w:p w:rsidR="00A24037" w:rsidRPr="00A24037" w:rsidRDefault="00A24037" w:rsidP="009A1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37">
              <w:rPr>
                <w:rFonts w:ascii="Times New Roman" w:hAnsi="Times New Roman" w:cs="Times New Roman"/>
                <w:sz w:val="20"/>
                <w:szCs w:val="20"/>
              </w:rPr>
              <w:t>ЭОР+ бум КТ</w:t>
            </w:r>
          </w:p>
        </w:tc>
        <w:tc>
          <w:tcPr>
            <w:tcW w:w="1815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 w:rsidR="009A1F8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7" w:type="dxa"/>
          </w:tcPr>
          <w:p w:rsidR="00A24037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8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6" w:type="dxa"/>
          </w:tcPr>
          <w:p w:rsidR="00A24037" w:rsidRPr="00A24037" w:rsidRDefault="00A24037" w:rsidP="009A1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37">
              <w:rPr>
                <w:rFonts w:ascii="Times New Roman" w:hAnsi="Times New Roman" w:cs="Times New Roman"/>
                <w:sz w:val="20"/>
                <w:szCs w:val="20"/>
              </w:rPr>
              <w:t>ЭОР+ бум КТ</w:t>
            </w:r>
          </w:p>
        </w:tc>
      </w:tr>
      <w:tr w:rsidR="00A24037" w:rsidRPr="00A24037" w:rsidTr="009A1F84">
        <w:tc>
          <w:tcPr>
            <w:tcW w:w="817" w:type="dxa"/>
            <w:vMerge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4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998" w:type="dxa"/>
          </w:tcPr>
          <w:p w:rsidR="00A24037" w:rsidRPr="007E2FDF" w:rsidRDefault="007D3F6D" w:rsidP="007D3F6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1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653" w:type="dxa"/>
          </w:tcPr>
          <w:p w:rsidR="00A24037" w:rsidRPr="007E2FDF" w:rsidRDefault="009A1F84" w:rsidP="007D3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D3F6D">
              <w:rPr>
                <w:rFonts w:ascii="Times New Roman" w:hAnsi="Times New Roman" w:cs="Times New Roman"/>
              </w:rPr>
              <w:t xml:space="preserve"> Лит</w:t>
            </w:r>
            <w:proofErr w:type="gramStart"/>
            <w:r w:rsidR="007D3F6D">
              <w:rPr>
                <w:rFonts w:ascii="Times New Roman" w:hAnsi="Times New Roman" w:cs="Times New Roman"/>
              </w:rPr>
              <w:t>.</w:t>
            </w:r>
            <w:proofErr w:type="gramEnd"/>
            <w:r w:rsidR="007D3F6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D3F6D">
              <w:rPr>
                <w:rFonts w:ascii="Times New Roman" w:hAnsi="Times New Roman" w:cs="Times New Roman"/>
              </w:rPr>
              <w:t>ч</w:t>
            </w:r>
            <w:proofErr w:type="gramEnd"/>
            <w:r w:rsidR="007D3F6D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161" w:type="dxa"/>
          </w:tcPr>
          <w:p w:rsidR="00A24037" w:rsidRPr="00A24037" w:rsidRDefault="00A24037" w:rsidP="009A1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37">
              <w:rPr>
                <w:rFonts w:ascii="Times New Roman" w:hAnsi="Times New Roman" w:cs="Times New Roman"/>
                <w:sz w:val="20"/>
                <w:szCs w:val="20"/>
              </w:rPr>
              <w:t>ЭОР+ бум КТ</w:t>
            </w:r>
          </w:p>
        </w:tc>
        <w:tc>
          <w:tcPr>
            <w:tcW w:w="1815" w:type="dxa"/>
          </w:tcPr>
          <w:p w:rsidR="00A24037" w:rsidRPr="007E2FDF" w:rsidRDefault="007D3F6D" w:rsidP="009A1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Литер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997" w:type="dxa"/>
          </w:tcPr>
          <w:p w:rsidR="00A24037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858" w:type="dxa"/>
          </w:tcPr>
          <w:p w:rsidR="00A24037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936" w:type="dxa"/>
          </w:tcPr>
          <w:p w:rsidR="00A24037" w:rsidRPr="00A24037" w:rsidRDefault="00A24037" w:rsidP="009A1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37">
              <w:rPr>
                <w:rFonts w:ascii="Times New Roman" w:hAnsi="Times New Roman" w:cs="Times New Roman"/>
                <w:sz w:val="20"/>
                <w:szCs w:val="20"/>
              </w:rPr>
              <w:t>ЭОР+ бум КТ</w:t>
            </w:r>
          </w:p>
        </w:tc>
      </w:tr>
      <w:tr w:rsidR="00A24037" w:rsidRPr="00A24037" w:rsidTr="009A1F84">
        <w:tc>
          <w:tcPr>
            <w:tcW w:w="817" w:type="dxa"/>
            <w:vMerge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4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1998" w:type="dxa"/>
          </w:tcPr>
          <w:p w:rsidR="00A24037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Литер. Чтение на род. Яз </w:t>
            </w:r>
          </w:p>
        </w:tc>
        <w:tc>
          <w:tcPr>
            <w:tcW w:w="11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653" w:type="dxa"/>
          </w:tcPr>
          <w:p w:rsidR="00A24037" w:rsidRPr="007E2FDF" w:rsidRDefault="007D3F6D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Баш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161" w:type="dxa"/>
          </w:tcPr>
          <w:p w:rsidR="00A24037" w:rsidRPr="00A24037" w:rsidRDefault="00A24037" w:rsidP="009A1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37">
              <w:rPr>
                <w:rFonts w:ascii="Times New Roman" w:hAnsi="Times New Roman" w:cs="Times New Roman"/>
                <w:sz w:val="20"/>
                <w:szCs w:val="20"/>
              </w:rPr>
              <w:t>ЭОР+ бум КТ</w:t>
            </w:r>
          </w:p>
        </w:tc>
        <w:tc>
          <w:tcPr>
            <w:tcW w:w="1815" w:type="dxa"/>
          </w:tcPr>
          <w:p w:rsidR="00A24037" w:rsidRPr="007E2FDF" w:rsidRDefault="007D3F6D" w:rsidP="009A1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Литер. Чтение на род. Яз</w:t>
            </w:r>
          </w:p>
        </w:tc>
        <w:tc>
          <w:tcPr>
            <w:tcW w:w="997" w:type="dxa"/>
          </w:tcPr>
          <w:p w:rsidR="00A24037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8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936" w:type="dxa"/>
          </w:tcPr>
          <w:p w:rsidR="00A24037" w:rsidRPr="00A24037" w:rsidRDefault="00A24037" w:rsidP="009A1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37">
              <w:rPr>
                <w:rFonts w:ascii="Times New Roman" w:hAnsi="Times New Roman" w:cs="Times New Roman"/>
                <w:sz w:val="20"/>
                <w:szCs w:val="20"/>
              </w:rPr>
              <w:t>ЭОР+ бум КТ</w:t>
            </w:r>
          </w:p>
        </w:tc>
      </w:tr>
      <w:tr w:rsidR="00A24037" w:rsidRPr="00A24037" w:rsidTr="009A1F84">
        <w:tc>
          <w:tcPr>
            <w:tcW w:w="817" w:type="dxa"/>
            <w:vMerge/>
          </w:tcPr>
          <w:p w:rsidR="00A24037" w:rsidRPr="004C3132" w:rsidRDefault="00A24037" w:rsidP="009A1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A24037" w:rsidRDefault="00A24037" w:rsidP="009A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41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99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A24037" w:rsidRPr="007E2FDF" w:rsidRDefault="00A24037" w:rsidP="009A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A24037" w:rsidRPr="007E2FDF" w:rsidRDefault="007D3F6D" w:rsidP="009A1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1" w:type="dxa"/>
          </w:tcPr>
          <w:p w:rsidR="00A24037" w:rsidRPr="00A24037" w:rsidRDefault="007D3F6D" w:rsidP="009A1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</w:tcPr>
          <w:p w:rsidR="00A24037" w:rsidRPr="007E2FDF" w:rsidRDefault="007D3F6D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997" w:type="dxa"/>
          </w:tcPr>
          <w:p w:rsidR="00A24037" w:rsidRPr="007E2FDF" w:rsidRDefault="007D3F6D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858" w:type="dxa"/>
          </w:tcPr>
          <w:p w:rsidR="00A24037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ИЗО</w:t>
            </w:r>
          </w:p>
        </w:tc>
        <w:tc>
          <w:tcPr>
            <w:tcW w:w="936" w:type="dxa"/>
          </w:tcPr>
          <w:p w:rsidR="00A24037" w:rsidRPr="00A24037" w:rsidRDefault="00A24037" w:rsidP="009A1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037">
              <w:rPr>
                <w:rFonts w:ascii="Times New Roman" w:hAnsi="Times New Roman" w:cs="Times New Roman"/>
                <w:sz w:val="20"/>
                <w:szCs w:val="20"/>
              </w:rPr>
              <w:t>ЭОР+ бум КТ</w:t>
            </w:r>
          </w:p>
        </w:tc>
      </w:tr>
    </w:tbl>
    <w:p w:rsidR="00A24037" w:rsidRPr="00924623" w:rsidRDefault="00A24037" w:rsidP="00A24037">
      <w:pPr>
        <w:jc w:val="center"/>
        <w:rPr>
          <w:b/>
          <w:sz w:val="28"/>
          <w:szCs w:val="28"/>
        </w:rPr>
      </w:pPr>
    </w:p>
    <w:p w:rsidR="009A1F84" w:rsidRDefault="009A1F84"/>
    <w:p w:rsidR="009A1F84" w:rsidRDefault="009A1F84"/>
    <w:p w:rsidR="009A1F84" w:rsidRDefault="009A1F84"/>
    <w:p w:rsidR="009A1F84" w:rsidRDefault="009A1F84"/>
    <w:tbl>
      <w:tblPr>
        <w:tblStyle w:val="a3"/>
        <w:tblW w:w="14652" w:type="dxa"/>
        <w:tblLayout w:type="fixed"/>
        <w:tblLook w:val="04A0"/>
      </w:tblPr>
      <w:tblGrid>
        <w:gridCol w:w="817"/>
        <w:gridCol w:w="618"/>
        <w:gridCol w:w="1641"/>
        <w:gridCol w:w="1998"/>
        <w:gridCol w:w="1158"/>
        <w:gridCol w:w="1653"/>
        <w:gridCol w:w="1161"/>
        <w:gridCol w:w="1815"/>
        <w:gridCol w:w="997"/>
        <w:gridCol w:w="1858"/>
        <w:gridCol w:w="936"/>
      </w:tblGrid>
      <w:tr w:rsidR="009A1F84" w:rsidRPr="004C3132" w:rsidTr="009A1F84">
        <w:tc>
          <w:tcPr>
            <w:tcW w:w="817" w:type="dxa"/>
          </w:tcPr>
          <w:p w:rsidR="009A1F84" w:rsidRDefault="009A1F84" w:rsidP="009A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  <w:vMerge w:val="restart"/>
          </w:tcPr>
          <w:p w:rsidR="009A1F84" w:rsidRDefault="009A1F84" w:rsidP="009A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7" w:type="dxa"/>
            <w:gridSpan w:val="3"/>
          </w:tcPr>
          <w:p w:rsidR="009A1F84" w:rsidRPr="004C3132" w:rsidRDefault="009A1F84" w:rsidP="009A1F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класс</w:t>
            </w:r>
          </w:p>
        </w:tc>
        <w:tc>
          <w:tcPr>
            <w:tcW w:w="2814" w:type="dxa"/>
            <w:gridSpan w:val="2"/>
          </w:tcPr>
          <w:p w:rsidR="009A1F84" w:rsidRPr="004C3132" w:rsidRDefault="009A1F84" w:rsidP="009A1F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класс</w:t>
            </w:r>
          </w:p>
        </w:tc>
        <w:tc>
          <w:tcPr>
            <w:tcW w:w="2812" w:type="dxa"/>
            <w:gridSpan w:val="2"/>
          </w:tcPr>
          <w:p w:rsidR="009A1F84" w:rsidRPr="004C3132" w:rsidRDefault="009A1F84" w:rsidP="009A1F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класс</w:t>
            </w:r>
          </w:p>
        </w:tc>
        <w:tc>
          <w:tcPr>
            <w:tcW w:w="2794" w:type="dxa"/>
            <w:gridSpan w:val="2"/>
          </w:tcPr>
          <w:p w:rsidR="009A1F84" w:rsidRPr="004C3132" w:rsidRDefault="009A1F84" w:rsidP="009A1F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класс</w:t>
            </w:r>
          </w:p>
        </w:tc>
      </w:tr>
      <w:tr w:rsidR="009A1F84" w:rsidRPr="007E2FDF" w:rsidTr="009A1F84">
        <w:tc>
          <w:tcPr>
            <w:tcW w:w="817" w:type="dxa"/>
            <w:vMerge w:val="restart"/>
            <w:textDirection w:val="btLr"/>
          </w:tcPr>
          <w:p w:rsidR="009A1F84" w:rsidRPr="004C3132" w:rsidRDefault="009A1F84" w:rsidP="009A1F8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Пятни</w:t>
            </w:r>
            <w:r w:rsidR="007D3F6D">
              <w:rPr>
                <w:b/>
                <w:sz w:val="24"/>
                <w:szCs w:val="24"/>
              </w:rPr>
              <w:t xml:space="preserve">ца  10.04 </w:t>
            </w:r>
          </w:p>
        </w:tc>
        <w:tc>
          <w:tcPr>
            <w:tcW w:w="618" w:type="dxa"/>
            <w:vMerge/>
          </w:tcPr>
          <w:p w:rsidR="009A1F84" w:rsidRDefault="009A1F84" w:rsidP="009A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1998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58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653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61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815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7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</w:t>
            </w:r>
            <w:proofErr w:type="spellEnd"/>
            <w:r w:rsidRPr="007E2F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8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 xml:space="preserve">Урок с </w:t>
            </w:r>
            <w:proofErr w:type="gramStart"/>
            <w:r w:rsidRPr="007E2FDF">
              <w:rPr>
                <w:rFonts w:ascii="Times New Roman" w:hAnsi="Times New Roman" w:cs="Times New Roman"/>
              </w:rPr>
              <w:t>известной</w:t>
            </w:r>
            <w:proofErr w:type="gramEnd"/>
          </w:p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личностью</w:t>
            </w:r>
          </w:p>
        </w:tc>
        <w:tc>
          <w:tcPr>
            <w:tcW w:w="936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FDF">
              <w:rPr>
                <w:rFonts w:ascii="Times New Roman" w:hAnsi="Times New Roman" w:cs="Times New Roman"/>
              </w:rPr>
              <w:t>Онл</w:t>
            </w:r>
            <w:proofErr w:type="spellEnd"/>
            <w:r w:rsidRPr="007E2FDF">
              <w:rPr>
                <w:rFonts w:ascii="Times New Roman" w:hAnsi="Times New Roman" w:cs="Times New Roman"/>
              </w:rPr>
              <w:t>.</w:t>
            </w:r>
          </w:p>
        </w:tc>
      </w:tr>
      <w:tr w:rsidR="009A1F84" w:rsidRPr="007E2FDF" w:rsidTr="009A1F84">
        <w:tc>
          <w:tcPr>
            <w:tcW w:w="817" w:type="dxa"/>
            <w:vMerge/>
          </w:tcPr>
          <w:p w:rsidR="009A1F84" w:rsidRPr="004C3132" w:rsidRDefault="009A1F84" w:rsidP="009A1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9A1F84" w:rsidRDefault="009A1F84" w:rsidP="009A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1998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 xml:space="preserve">Русск. Яз.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 xml:space="preserve">ЭОР </w:t>
            </w:r>
          </w:p>
        </w:tc>
        <w:tc>
          <w:tcPr>
            <w:tcW w:w="1653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 xml:space="preserve">Русск. Яз. </w:t>
            </w:r>
          </w:p>
        </w:tc>
        <w:tc>
          <w:tcPr>
            <w:tcW w:w="1161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ЭОР</w:t>
            </w:r>
            <w:r>
              <w:rPr>
                <w:rFonts w:ascii="Times New Roman" w:hAnsi="Times New Roman" w:cs="Times New Roman"/>
              </w:rPr>
              <w:t xml:space="preserve"> + бум КТ</w:t>
            </w:r>
          </w:p>
        </w:tc>
        <w:tc>
          <w:tcPr>
            <w:tcW w:w="1815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Русск. Яз.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7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858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Русск. Яз.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936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ЭОР</w:t>
            </w:r>
            <w:r>
              <w:rPr>
                <w:rFonts w:ascii="Times New Roman" w:hAnsi="Times New Roman" w:cs="Times New Roman"/>
              </w:rPr>
              <w:t>+ бум.  КТ.</w:t>
            </w:r>
          </w:p>
        </w:tc>
      </w:tr>
      <w:tr w:rsidR="009A1F84" w:rsidRPr="007E2FDF" w:rsidTr="009A1F84">
        <w:tc>
          <w:tcPr>
            <w:tcW w:w="817" w:type="dxa"/>
            <w:vMerge/>
          </w:tcPr>
          <w:p w:rsidR="009A1F84" w:rsidRPr="004C3132" w:rsidRDefault="009A1F84" w:rsidP="009A1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9A1F84" w:rsidRDefault="009A1F84" w:rsidP="009A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1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998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7E2F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653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7E2F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1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ЭОР+ бум.  КТ</w:t>
            </w:r>
          </w:p>
        </w:tc>
        <w:tc>
          <w:tcPr>
            <w:tcW w:w="1815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7E2F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7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858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7E2F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6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ЭОР+ бум.  КТ</w:t>
            </w:r>
          </w:p>
        </w:tc>
      </w:tr>
      <w:tr w:rsidR="009A1F84" w:rsidRPr="007E2FDF" w:rsidTr="009A1F84">
        <w:tc>
          <w:tcPr>
            <w:tcW w:w="817" w:type="dxa"/>
            <w:vMerge/>
          </w:tcPr>
          <w:p w:rsidR="009A1F84" w:rsidRPr="004C3132" w:rsidRDefault="009A1F84" w:rsidP="009A1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9A1F84" w:rsidRDefault="009A1F84" w:rsidP="009A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41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998" w:type="dxa"/>
          </w:tcPr>
          <w:p w:rsidR="009A1F84" w:rsidRPr="007E2FDF" w:rsidRDefault="009A1F84" w:rsidP="009A1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158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653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Литер. Чтение на род. Яз. </w:t>
            </w:r>
          </w:p>
        </w:tc>
        <w:tc>
          <w:tcPr>
            <w:tcW w:w="1161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ЭОР+ бум КТ</w:t>
            </w:r>
          </w:p>
        </w:tc>
        <w:tc>
          <w:tcPr>
            <w:tcW w:w="1815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r w:rsidRPr="007E2F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7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858" w:type="dxa"/>
          </w:tcPr>
          <w:p w:rsidR="009A1F84" w:rsidRPr="007E2FDF" w:rsidRDefault="009A1F84" w:rsidP="007D3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Литер. Чтение </w:t>
            </w:r>
            <w:r w:rsidR="007D3F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6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ЭОР+ бум.  КТ</w:t>
            </w:r>
          </w:p>
        </w:tc>
      </w:tr>
      <w:tr w:rsidR="009A1F84" w:rsidRPr="007E2FDF" w:rsidTr="009A1F84">
        <w:tc>
          <w:tcPr>
            <w:tcW w:w="817" w:type="dxa"/>
            <w:vMerge/>
          </w:tcPr>
          <w:p w:rsidR="009A1F84" w:rsidRPr="004C3132" w:rsidRDefault="009A1F84" w:rsidP="009A1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9A1F84" w:rsidRDefault="009A1F84" w:rsidP="009A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41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1998" w:type="dxa"/>
          </w:tcPr>
          <w:p w:rsidR="009A1F84" w:rsidRPr="007E2FDF" w:rsidRDefault="009A1F84" w:rsidP="009A1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58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653" w:type="dxa"/>
          </w:tcPr>
          <w:p w:rsidR="009A1F84" w:rsidRPr="007E2FDF" w:rsidRDefault="007D3F6D" w:rsidP="009A1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Баш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161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ЭОР+ бум. КТ</w:t>
            </w:r>
          </w:p>
        </w:tc>
        <w:tc>
          <w:tcPr>
            <w:tcW w:w="1815" w:type="dxa"/>
          </w:tcPr>
          <w:p w:rsidR="009A1F84" w:rsidRPr="007E2FDF" w:rsidRDefault="007D3F6D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Литер. Чтение на род. Яз.  </w:t>
            </w:r>
          </w:p>
        </w:tc>
        <w:tc>
          <w:tcPr>
            <w:tcW w:w="997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858" w:type="dxa"/>
          </w:tcPr>
          <w:p w:rsidR="009A1F84" w:rsidRPr="007E2FDF" w:rsidRDefault="007D3F6D" w:rsidP="007D3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ОРКСЭ</w:t>
            </w:r>
          </w:p>
        </w:tc>
        <w:tc>
          <w:tcPr>
            <w:tcW w:w="936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ЭОР+ бум.  КТ</w:t>
            </w:r>
          </w:p>
        </w:tc>
      </w:tr>
      <w:tr w:rsidR="009A1F84" w:rsidRPr="007E2FDF" w:rsidTr="009A1F84">
        <w:tc>
          <w:tcPr>
            <w:tcW w:w="817" w:type="dxa"/>
            <w:vMerge/>
          </w:tcPr>
          <w:p w:rsidR="009A1F84" w:rsidRPr="004C3132" w:rsidRDefault="009A1F84" w:rsidP="009A1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9A1F84" w:rsidRDefault="009A1F84" w:rsidP="009A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41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 w:rsidRPr="007E2FDF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998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653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61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</w:tcPr>
          <w:p w:rsidR="009A1F84" w:rsidRPr="007E2FDF" w:rsidRDefault="007D3F6D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  <w:r w:rsidR="009A1F8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7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8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F84" w:rsidRPr="007E2FDF" w:rsidTr="009A1F84">
        <w:tc>
          <w:tcPr>
            <w:tcW w:w="817" w:type="dxa"/>
            <w:vMerge/>
          </w:tcPr>
          <w:p w:rsidR="009A1F84" w:rsidRPr="004C3132" w:rsidRDefault="009A1F84" w:rsidP="009A1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9A1F84" w:rsidRDefault="009A1F84" w:rsidP="009A1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98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1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7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6" w:type="dxa"/>
          </w:tcPr>
          <w:p w:rsidR="009A1F84" w:rsidRPr="007E2FDF" w:rsidRDefault="009A1F84" w:rsidP="009A1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A1F84" w:rsidRDefault="009A1F84"/>
    <w:sectPr w:rsidR="009A1F84" w:rsidSect="00A240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4037"/>
    <w:rsid w:val="00177A43"/>
    <w:rsid w:val="002177AE"/>
    <w:rsid w:val="0040238C"/>
    <w:rsid w:val="007D3F6D"/>
    <w:rsid w:val="008748E9"/>
    <w:rsid w:val="009A1F84"/>
    <w:rsid w:val="00A24037"/>
    <w:rsid w:val="00AB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2020-04-03T05:01:00Z</cp:lastPrinted>
  <dcterms:created xsi:type="dcterms:W3CDTF">2020-04-09T19:05:00Z</dcterms:created>
  <dcterms:modified xsi:type="dcterms:W3CDTF">2020-04-09T19:05:00Z</dcterms:modified>
</cp:coreProperties>
</file>